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Физико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6CEC4287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567A7">
        <w:rPr>
          <w:rFonts w:ascii="Times New Roman" w:hAnsi="Times New Roman" w:cs="Times New Roman"/>
          <w:b/>
          <w:sz w:val="28"/>
          <w:szCs w:val="28"/>
        </w:rPr>
        <w:t>6</w:t>
      </w:r>
    </w:p>
    <w:p w14:paraId="5DF54060" w14:textId="5F6393A4" w:rsidR="00FC670F" w:rsidRPr="000D5BF8" w:rsidRDefault="00390AFE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072F52C3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4567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67A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0AFE">
        <w:rPr>
          <w:rFonts w:ascii="Times New Roman" w:hAnsi="Times New Roman" w:cs="Times New Roman"/>
          <w:sz w:val="28"/>
          <w:szCs w:val="28"/>
        </w:rPr>
        <w:t>4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122B7CE" w14:textId="77777777" w:rsidR="00390AFE" w:rsidRDefault="00390AFE" w:rsidP="004567A7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1B796407" w:rsidR="00FC670F" w:rsidRPr="00E20112" w:rsidRDefault="003F5AE6" w:rsidP="003F5AE6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483ABA6E" w14:textId="5B2A0287" w:rsidR="007621E0" w:rsidRPr="00166A00" w:rsidRDefault="007621E0" w:rsidP="007621E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sz w:val="28"/>
          <w:szCs w:val="28"/>
        </w:rPr>
        <w:t xml:space="preserve">О готовности к </w:t>
      </w:r>
      <w:r>
        <w:rPr>
          <w:sz w:val="28"/>
          <w:szCs w:val="28"/>
        </w:rPr>
        <w:t xml:space="preserve">проведению </w:t>
      </w:r>
      <w:r w:rsidRPr="00166A00">
        <w:rPr>
          <w:sz w:val="28"/>
          <w:szCs w:val="28"/>
        </w:rPr>
        <w:t>зимней сессии.</w:t>
      </w:r>
    </w:p>
    <w:p w14:paraId="100EE52E" w14:textId="77777777" w:rsidR="007621E0" w:rsidRPr="00166A00" w:rsidRDefault="007621E0" w:rsidP="007621E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 w:rsidRPr="00166A00">
        <w:rPr>
          <w:bCs/>
          <w:sz w:val="28"/>
          <w:szCs w:val="28"/>
        </w:rPr>
        <w:t>Бакуменко М.А., зам. директора ФТИ по учебно-методической работе.</w:t>
      </w:r>
    </w:p>
    <w:p w14:paraId="267AD9AC" w14:textId="77777777" w:rsidR="007621E0" w:rsidRPr="00166A00" w:rsidRDefault="007621E0" w:rsidP="007621E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sz w:val="28"/>
          <w:szCs w:val="28"/>
        </w:rPr>
        <w:t>О практиках.</w:t>
      </w:r>
    </w:p>
    <w:p w14:paraId="51FD6BA8" w14:textId="77777777" w:rsidR="007621E0" w:rsidRPr="00166A00" w:rsidRDefault="007621E0" w:rsidP="007621E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166A00">
        <w:rPr>
          <w:b/>
          <w:bCs/>
          <w:sz w:val="28"/>
          <w:szCs w:val="28"/>
        </w:rPr>
        <w:t xml:space="preserve">Докладчик: </w:t>
      </w:r>
      <w:r w:rsidRPr="00166A00">
        <w:rPr>
          <w:sz w:val="28"/>
          <w:szCs w:val="28"/>
        </w:rPr>
        <w:t>Нудьга А.А., директор ФТИ.</w:t>
      </w:r>
    </w:p>
    <w:p w14:paraId="0217F383" w14:textId="77777777" w:rsidR="007621E0" w:rsidRPr="00166A00" w:rsidRDefault="007621E0" w:rsidP="007621E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bCs/>
          <w:sz w:val="28"/>
          <w:szCs w:val="28"/>
        </w:rPr>
        <w:t>О профсоюзной работе в ФТИ</w:t>
      </w:r>
      <w:r w:rsidRPr="00166A00">
        <w:rPr>
          <w:sz w:val="28"/>
          <w:szCs w:val="28"/>
        </w:rPr>
        <w:t>.</w:t>
      </w:r>
    </w:p>
    <w:p w14:paraId="6BE59625" w14:textId="77777777" w:rsidR="007621E0" w:rsidRPr="00166A00" w:rsidRDefault="007621E0" w:rsidP="007621E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 w:rsidRPr="00166A00">
        <w:rPr>
          <w:bCs/>
          <w:sz w:val="28"/>
          <w:szCs w:val="28"/>
        </w:rPr>
        <w:t>Шевченко Е.В., председатель первичной профсоюзной организации работников ФТИ.</w:t>
      </w:r>
    </w:p>
    <w:p w14:paraId="61BDF411" w14:textId="77777777" w:rsidR="007621E0" w:rsidRPr="00166A00" w:rsidRDefault="007621E0" w:rsidP="007621E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66A00">
        <w:rPr>
          <w:bCs/>
          <w:sz w:val="28"/>
          <w:szCs w:val="28"/>
        </w:rPr>
        <w:t xml:space="preserve">О работе студенческого конструкторского бюро ФТИ. </w:t>
      </w:r>
    </w:p>
    <w:p w14:paraId="13408634" w14:textId="77777777" w:rsidR="007777FE" w:rsidRDefault="007621E0" w:rsidP="007777F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 w:rsidRPr="00166A00">
        <w:rPr>
          <w:bCs/>
          <w:sz w:val="28"/>
          <w:szCs w:val="28"/>
        </w:rPr>
        <w:t xml:space="preserve">Полетаев Д.А., </w:t>
      </w:r>
      <w:r>
        <w:rPr>
          <w:bCs/>
          <w:sz w:val="28"/>
          <w:szCs w:val="28"/>
        </w:rPr>
        <w:t>руководитель</w:t>
      </w:r>
      <w:r w:rsidRPr="00166A00">
        <w:rPr>
          <w:bCs/>
          <w:sz w:val="28"/>
          <w:szCs w:val="28"/>
        </w:rPr>
        <w:t xml:space="preserve"> СКБ ФТИ.</w:t>
      </w:r>
    </w:p>
    <w:p w14:paraId="2805A880" w14:textId="69C459AC" w:rsidR="00C86297" w:rsidRDefault="00C86297" w:rsidP="007777FE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 работе Ученого совета ФТИ за 2024 год.</w:t>
      </w:r>
    </w:p>
    <w:p w14:paraId="2B5B8461" w14:textId="48F7A75C" w:rsidR="00C86297" w:rsidRPr="00166A00" w:rsidRDefault="00C86297" w:rsidP="00C86297">
      <w:pPr>
        <w:pStyle w:val="a5"/>
        <w:spacing w:before="0" w:beforeAutospacing="0" w:after="0" w:afterAutospacing="0" w:line="312" w:lineRule="auto"/>
        <w:ind w:left="720"/>
        <w:contextualSpacing/>
        <w:jc w:val="both"/>
        <w:rPr>
          <w:bCs/>
          <w:sz w:val="28"/>
          <w:szCs w:val="28"/>
        </w:rPr>
      </w:pPr>
      <w:r w:rsidRPr="00C86297">
        <w:rPr>
          <w:b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Максимова Е.М., </w:t>
      </w:r>
      <w:r w:rsidR="007777F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екретарь Ученого совета ФТИ.</w:t>
      </w:r>
    </w:p>
    <w:p w14:paraId="407F4836" w14:textId="77777777" w:rsidR="007621E0" w:rsidRPr="00166A00" w:rsidRDefault="007621E0" w:rsidP="007621E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>Разное.</w:t>
      </w:r>
      <w:r w:rsidRPr="00166A00">
        <w:rPr>
          <w:bCs/>
          <w:sz w:val="28"/>
          <w:szCs w:val="28"/>
        </w:rPr>
        <w:t xml:space="preserve"> </w:t>
      </w:r>
    </w:p>
    <w:p w14:paraId="610D7562" w14:textId="77777777" w:rsidR="007621E0" w:rsidRPr="00166A00" w:rsidRDefault="007621E0" w:rsidP="007621E0">
      <w:pPr>
        <w:pStyle w:val="a5"/>
        <w:numPr>
          <w:ilvl w:val="0"/>
          <w:numId w:val="8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66A00">
        <w:rPr>
          <w:bCs/>
          <w:sz w:val="28"/>
          <w:szCs w:val="28"/>
        </w:rPr>
        <w:t xml:space="preserve">О рекомендации к изданию </w:t>
      </w:r>
      <w:r w:rsidRPr="00166A00">
        <w:rPr>
          <w:sz w:val="28"/>
          <w:szCs w:val="28"/>
        </w:rPr>
        <w:t>учебно-методического пособия проф. Дзедолика И.В. по дисциплине «Оптоэлектроника и волоконно-оптические системы» для обучающихся бакалавриата очной формы обучения направления подготовки 16.03.01 «Техническая физика».</w:t>
      </w:r>
    </w:p>
    <w:p w14:paraId="5C5D1022" w14:textId="012ACB9D" w:rsidR="007621E0" w:rsidRPr="00C32991" w:rsidRDefault="007621E0" w:rsidP="007621E0">
      <w:pPr>
        <w:pStyle w:val="a5"/>
        <w:numPr>
          <w:ilvl w:val="0"/>
          <w:numId w:val="8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66A00">
        <w:rPr>
          <w:bCs/>
          <w:sz w:val="28"/>
          <w:szCs w:val="28"/>
        </w:rPr>
        <w:t xml:space="preserve">О рекомендации к присвоению грифа КФУ им. В.И. Вернадского </w:t>
      </w:r>
      <w:r w:rsidRPr="00166A00">
        <w:rPr>
          <w:sz w:val="28"/>
          <w:szCs w:val="28"/>
        </w:rPr>
        <w:t>учебному пособию проф. Дзедолика И.В. по дисциплине «Колебания и волны» для обучающихся бакалавриата очной формы обучения направления подготовки 16.03.01 «Техническая физика».</w:t>
      </w:r>
    </w:p>
    <w:p w14:paraId="6084EF0E" w14:textId="242F2491" w:rsidR="008E0CCD" w:rsidRPr="00C32991" w:rsidRDefault="00C32991" w:rsidP="00C32991">
      <w:pPr>
        <w:pStyle w:val="a5"/>
        <w:numPr>
          <w:ilvl w:val="0"/>
          <w:numId w:val="8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кандидатах на получение стипендии Государственного Совета Республики Крым.</w:t>
      </w:r>
    </w:p>
    <w:p w14:paraId="66D3CBC4" w14:textId="77777777" w:rsidR="00491F58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663D1CAE" w14:textId="2C076E44" w:rsidR="00491F58" w:rsidRPr="009869DC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lastRenderedPageBreak/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</w:t>
      </w:r>
      <w:r w:rsidR="007621E0">
        <w:rPr>
          <w:sz w:val="28"/>
          <w:szCs w:val="28"/>
          <w:shd w:val="clear" w:color="auto" w:fill="FFFFFF"/>
        </w:rPr>
        <w:t>.</w:t>
      </w:r>
    </w:p>
    <w:p w14:paraId="67CDEEAF" w14:textId="0AC40846" w:rsidR="003F5AE6" w:rsidRPr="007777FE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</w:t>
      </w:r>
      <w:r w:rsidR="00610BBD">
        <w:rPr>
          <w:sz w:val="28"/>
          <w:szCs w:val="28"/>
        </w:rPr>
        <w:t>3</w:t>
      </w:r>
      <w:r>
        <w:rPr>
          <w:sz w:val="28"/>
          <w:szCs w:val="28"/>
        </w:rPr>
        <w:t>, «против» - нет, «воздержались» - нет.</w:t>
      </w:r>
    </w:p>
    <w:p w14:paraId="21A4EDD4" w14:textId="71FBE3DA" w:rsidR="000A749F" w:rsidRPr="000A749F" w:rsidRDefault="000A749F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ПЕРВЫЙ ВОПРОС: </w:t>
      </w:r>
      <w:r w:rsidR="007621E0">
        <w:rPr>
          <w:sz w:val="28"/>
          <w:szCs w:val="28"/>
        </w:rPr>
        <w:t>о</w:t>
      </w:r>
      <w:r w:rsidR="007621E0" w:rsidRPr="00166A00">
        <w:rPr>
          <w:sz w:val="28"/>
          <w:szCs w:val="28"/>
        </w:rPr>
        <w:t xml:space="preserve"> готовности к </w:t>
      </w:r>
      <w:r w:rsidR="007621E0">
        <w:rPr>
          <w:sz w:val="28"/>
          <w:szCs w:val="28"/>
        </w:rPr>
        <w:t xml:space="preserve">проведению </w:t>
      </w:r>
      <w:r w:rsidR="007621E0" w:rsidRPr="00166A00">
        <w:rPr>
          <w:sz w:val="28"/>
          <w:szCs w:val="28"/>
        </w:rPr>
        <w:t>зимней сессии.</w:t>
      </w:r>
    </w:p>
    <w:p w14:paraId="1C3B39DE" w14:textId="67612638" w:rsidR="000A749F" w:rsidRPr="000A749F" w:rsidRDefault="000A749F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СЛУШАЛИ: </w:t>
      </w:r>
      <w:r w:rsidR="007621E0" w:rsidRPr="00166A00">
        <w:rPr>
          <w:bCs/>
          <w:sz w:val="28"/>
          <w:szCs w:val="28"/>
        </w:rPr>
        <w:t>Бакуменко М.А., зам. директора ФТИ по учебно-методической работе</w:t>
      </w:r>
      <w:r w:rsidR="007621E0">
        <w:rPr>
          <w:bCs/>
          <w:sz w:val="28"/>
          <w:szCs w:val="28"/>
        </w:rPr>
        <w:t xml:space="preserve"> </w:t>
      </w:r>
      <w:r w:rsidR="007621E0">
        <w:rPr>
          <w:sz w:val="28"/>
          <w:szCs w:val="28"/>
        </w:rPr>
        <w:t>о</w:t>
      </w:r>
      <w:r w:rsidR="007621E0" w:rsidRPr="00166A00">
        <w:rPr>
          <w:sz w:val="28"/>
          <w:szCs w:val="28"/>
        </w:rPr>
        <w:t xml:space="preserve"> готовности к </w:t>
      </w:r>
      <w:r w:rsidR="007621E0">
        <w:rPr>
          <w:sz w:val="28"/>
          <w:szCs w:val="28"/>
        </w:rPr>
        <w:t xml:space="preserve">проведению </w:t>
      </w:r>
      <w:r w:rsidR="007621E0" w:rsidRPr="00166A00">
        <w:rPr>
          <w:sz w:val="28"/>
          <w:szCs w:val="28"/>
        </w:rPr>
        <w:t>зимней сессии.</w:t>
      </w:r>
    </w:p>
    <w:p w14:paraId="2727C16E" w14:textId="6DB85F93" w:rsidR="000A749F" w:rsidRDefault="000A749F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49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7621E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2F7BB2F7" w14:textId="4602B576" w:rsidR="000A749F" w:rsidRDefault="000A749F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7621E0">
        <w:rPr>
          <w:sz w:val="28"/>
          <w:szCs w:val="28"/>
          <w:lang w:val="ru-RU"/>
        </w:rPr>
        <w:t>2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 w:rsidR="007621E0">
        <w:rPr>
          <w:sz w:val="28"/>
          <w:szCs w:val="28"/>
          <w:lang w:val="ru-RU"/>
        </w:rPr>
        <w:t>1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70F848CE" w14:textId="000DF7FB" w:rsidR="007621E0" w:rsidRDefault="007621E0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57F04A71" w14:textId="0DDDAB7E" w:rsidR="007621E0" w:rsidRPr="00166A00" w:rsidRDefault="007621E0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7621E0">
        <w:rPr>
          <w:b/>
          <w:bCs/>
          <w:sz w:val="28"/>
          <w:szCs w:val="28"/>
        </w:rPr>
        <w:t xml:space="preserve">ВТОРОЙ ВОПРОС: </w:t>
      </w:r>
      <w:r>
        <w:rPr>
          <w:sz w:val="28"/>
          <w:szCs w:val="28"/>
        </w:rPr>
        <w:t>о</w:t>
      </w:r>
      <w:r w:rsidRPr="00166A00">
        <w:rPr>
          <w:sz w:val="28"/>
          <w:szCs w:val="28"/>
        </w:rPr>
        <w:t xml:space="preserve"> практиках.</w:t>
      </w:r>
    </w:p>
    <w:p w14:paraId="3864C018" w14:textId="58C3855D" w:rsidR="007621E0" w:rsidRPr="00166A00" w:rsidRDefault="007621E0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Pr="00166A00">
        <w:rPr>
          <w:sz w:val="28"/>
          <w:szCs w:val="28"/>
        </w:rPr>
        <w:t>Нудьг</w:t>
      </w:r>
      <w:r w:rsidR="003A7597">
        <w:rPr>
          <w:sz w:val="28"/>
          <w:szCs w:val="28"/>
        </w:rPr>
        <w:t>у</w:t>
      </w:r>
      <w:r w:rsidRPr="00166A00">
        <w:rPr>
          <w:sz w:val="28"/>
          <w:szCs w:val="28"/>
        </w:rPr>
        <w:t xml:space="preserve"> А.А., директор</w:t>
      </w:r>
      <w:r w:rsidR="003A7597">
        <w:rPr>
          <w:sz w:val="28"/>
          <w:szCs w:val="28"/>
        </w:rPr>
        <w:t>а</w:t>
      </w:r>
      <w:r w:rsidRPr="00166A00">
        <w:rPr>
          <w:sz w:val="28"/>
          <w:szCs w:val="28"/>
        </w:rPr>
        <w:t xml:space="preserve"> ФТИ</w:t>
      </w:r>
      <w:r w:rsidR="003A7597">
        <w:rPr>
          <w:sz w:val="28"/>
          <w:szCs w:val="28"/>
        </w:rPr>
        <w:t>, о прохождении практик обучающимися ФТИ.</w:t>
      </w:r>
    </w:p>
    <w:p w14:paraId="743220D4" w14:textId="60373587" w:rsidR="00D45DCF" w:rsidRDefault="003A7597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3A7597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3BA6C29B" w14:textId="6A3B6BA2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049D20D0" w14:textId="1B0081D0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75816853" w14:textId="02569DFE" w:rsidR="003A7597" w:rsidRPr="00166A00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3A7597">
        <w:rPr>
          <w:b/>
          <w:bCs/>
          <w:sz w:val="28"/>
          <w:szCs w:val="28"/>
        </w:rPr>
        <w:t xml:space="preserve">ТРЕТИЙ ВОПРОС: </w:t>
      </w:r>
      <w:r>
        <w:rPr>
          <w:bCs/>
          <w:sz w:val="28"/>
          <w:szCs w:val="28"/>
        </w:rPr>
        <w:t>о</w:t>
      </w:r>
      <w:r w:rsidRPr="00166A00">
        <w:rPr>
          <w:bCs/>
          <w:sz w:val="28"/>
          <w:szCs w:val="28"/>
        </w:rPr>
        <w:t xml:space="preserve"> профсоюзной работе в ФТИ</w:t>
      </w:r>
      <w:r w:rsidRPr="00166A00">
        <w:rPr>
          <w:sz w:val="28"/>
          <w:szCs w:val="28"/>
        </w:rPr>
        <w:t>.</w:t>
      </w:r>
    </w:p>
    <w:p w14:paraId="008C227B" w14:textId="6FB32BCB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166A00">
        <w:rPr>
          <w:bCs/>
          <w:sz w:val="28"/>
          <w:szCs w:val="28"/>
        </w:rPr>
        <w:t>Шевченко Е.В., председател</w:t>
      </w:r>
      <w:r>
        <w:rPr>
          <w:bCs/>
          <w:sz w:val="28"/>
          <w:szCs w:val="28"/>
        </w:rPr>
        <w:t>я</w:t>
      </w:r>
      <w:r w:rsidRPr="00166A00">
        <w:rPr>
          <w:bCs/>
          <w:sz w:val="28"/>
          <w:szCs w:val="28"/>
        </w:rPr>
        <w:t xml:space="preserve"> первичной профсоюзной организации работников ФТИ</w:t>
      </w:r>
      <w:r>
        <w:rPr>
          <w:bCs/>
          <w:sz w:val="28"/>
          <w:szCs w:val="28"/>
        </w:rPr>
        <w:t xml:space="preserve"> о</w:t>
      </w:r>
      <w:r w:rsidRPr="00166A00">
        <w:rPr>
          <w:bCs/>
          <w:sz w:val="28"/>
          <w:szCs w:val="28"/>
        </w:rPr>
        <w:t xml:space="preserve"> профсоюзной работе в ФТИ.</w:t>
      </w:r>
    </w:p>
    <w:p w14:paraId="47A3EBB4" w14:textId="3DB58FB1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3A7597">
        <w:rPr>
          <w:b/>
          <w:sz w:val="28"/>
          <w:szCs w:val="28"/>
        </w:rPr>
        <w:t xml:space="preserve">ПОСТАНОВИЛИ: </w:t>
      </w:r>
      <w:r w:rsidRPr="003A7597">
        <w:rPr>
          <w:bCs/>
          <w:sz w:val="28"/>
          <w:szCs w:val="28"/>
        </w:rPr>
        <w:t>признать проф. работу в ФТИ удовлетворительной.</w:t>
      </w:r>
    </w:p>
    <w:p w14:paraId="2A40AB5A" w14:textId="77777777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410D70A2" w14:textId="0DFA5398" w:rsidR="003A7597" w:rsidRDefault="003A7597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6E722" w14:textId="357AD61C" w:rsidR="003A7597" w:rsidRPr="00166A00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ЧЕТВРТЫЙ ВОПРОС: </w:t>
      </w:r>
      <w:r>
        <w:rPr>
          <w:bCs/>
          <w:sz w:val="28"/>
          <w:szCs w:val="28"/>
        </w:rPr>
        <w:t>о</w:t>
      </w:r>
      <w:r w:rsidRPr="00166A00">
        <w:rPr>
          <w:bCs/>
          <w:sz w:val="28"/>
          <w:szCs w:val="28"/>
        </w:rPr>
        <w:t xml:space="preserve"> работе студенческого конструкторского бюро ФТИ. </w:t>
      </w:r>
    </w:p>
    <w:p w14:paraId="7CEDB8C6" w14:textId="0A8C4958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166A00">
        <w:rPr>
          <w:bCs/>
          <w:sz w:val="28"/>
          <w:szCs w:val="28"/>
        </w:rPr>
        <w:t>Полетаев</w:t>
      </w:r>
      <w:r>
        <w:rPr>
          <w:bCs/>
          <w:sz w:val="28"/>
          <w:szCs w:val="28"/>
        </w:rPr>
        <w:t>а</w:t>
      </w:r>
      <w:r w:rsidRPr="00166A00">
        <w:rPr>
          <w:bCs/>
          <w:sz w:val="28"/>
          <w:szCs w:val="28"/>
        </w:rPr>
        <w:t xml:space="preserve"> Д.А., </w:t>
      </w:r>
      <w:r>
        <w:rPr>
          <w:bCs/>
          <w:sz w:val="28"/>
          <w:szCs w:val="28"/>
        </w:rPr>
        <w:t>руководителя</w:t>
      </w:r>
      <w:r w:rsidRPr="00166A00">
        <w:rPr>
          <w:bCs/>
          <w:sz w:val="28"/>
          <w:szCs w:val="28"/>
        </w:rPr>
        <w:t xml:space="preserve"> СКБ ФТИ.</w:t>
      </w:r>
    </w:p>
    <w:p w14:paraId="42E65AA8" w14:textId="62676407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3A7597">
        <w:rPr>
          <w:b/>
          <w:sz w:val="28"/>
          <w:szCs w:val="28"/>
        </w:rPr>
        <w:t xml:space="preserve">ПОСТАНОВИЛИ: </w:t>
      </w:r>
      <w:r w:rsidRPr="003A7597">
        <w:rPr>
          <w:bCs/>
          <w:sz w:val="28"/>
          <w:szCs w:val="28"/>
        </w:rPr>
        <w:t>считать работу СКБ ФТИ удовлетворительной.</w:t>
      </w:r>
    </w:p>
    <w:p w14:paraId="6EB00709" w14:textId="15040E49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57A4B520" w14:textId="64C565B6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7C17AF6C" w14:textId="2CAA3748" w:rsidR="007777FE" w:rsidRDefault="007777FE" w:rsidP="007777F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ПЯТЫЙ ВОПРОС: </w:t>
      </w:r>
      <w:r>
        <w:rPr>
          <w:bCs/>
          <w:sz w:val="28"/>
          <w:szCs w:val="28"/>
        </w:rPr>
        <w:t xml:space="preserve">отчет о работе Ученого совета ФТИ за 2024 год. </w:t>
      </w:r>
      <w:r w:rsidRPr="007777FE">
        <w:rPr>
          <w:b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Максимову Е.М., секретаря Ученого совета ФТИ, о работе Ученого совета ФТИ в 2024 г.</w:t>
      </w:r>
    </w:p>
    <w:p w14:paraId="191784A0" w14:textId="1D46D085" w:rsidR="007777FE" w:rsidRDefault="007777FE" w:rsidP="007777F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7777FE">
        <w:rPr>
          <w:b/>
          <w:sz w:val="28"/>
          <w:szCs w:val="28"/>
        </w:rPr>
        <w:t xml:space="preserve">ПОСТАНОВИЛИ: </w:t>
      </w:r>
      <w:r w:rsidRPr="007777FE">
        <w:rPr>
          <w:bCs/>
          <w:sz w:val="28"/>
          <w:szCs w:val="28"/>
        </w:rPr>
        <w:t xml:space="preserve">считать </w:t>
      </w:r>
      <w:r>
        <w:rPr>
          <w:bCs/>
          <w:sz w:val="28"/>
          <w:szCs w:val="28"/>
        </w:rPr>
        <w:t>работу Ученого совета ФТИ в 2024 году удовлетворительной.</w:t>
      </w:r>
    </w:p>
    <w:p w14:paraId="37003F67" w14:textId="2A56F01B" w:rsidR="007777FE" w:rsidRPr="007777FE" w:rsidRDefault="007777FE" w:rsidP="007777F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</w:t>
      </w:r>
    </w:p>
    <w:p w14:paraId="03DBF633" w14:textId="3A505601" w:rsidR="003A7597" w:rsidRDefault="003A7597" w:rsidP="003A7597">
      <w:pPr>
        <w:pStyle w:val="a3"/>
        <w:spacing w:after="0" w:line="312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3A7597">
        <w:rPr>
          <w:b/>
          <w:bCs/>
          <w:sz w:val="28"/>
          <w:szCs w:val="28"/>
          <w:lang w:val="ru-RU"/>
        </w:rPr>
        <w:t>РАЗНОЕ.</w:t>
      </w:r>
    </w:p>
    <w:p w14:paraId="4C5218E1" w14:textId="1C78A902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</w:p>
    <w:p w14:paraId="38627CD2" w14:textId="56C23443" w:rsidR="00E56E45" w:rsidRDefault="007908AF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ПЕРВЫЙ</w:t>
      </w:r>
      <w:r w:rsidR="00E56E45" w:rsidRPr="00E56E45">
        <w:rPr>
          <w:b/>
          <w:sz w:val="28"/>
          <w:szCs w:val="28"/>
        </w:rPr>
        <w:t xml:space="preserve"> ВОПРОС: </w:t>
      </w:r>
      <w:r w:rsidR="00E56E45" w:rsidRPr="002704EE">
        <w:rPr>
          <w:bCs/>
          <w:sz w:val="28"/>
          <w:szCs w:val="28"/>
        </w:rPr>
        <w:t xml:space="preserve">о </w:t>
      </w:r>
      <w:r w:rsidR="00E56E45" w:rsidRPr="00166A00">
        <w:rPr>
          <w:bCs/>
          <w:sz w:val="28"/>
          <w:szCs w:val="28"/>
        </w:rPr>
        <w:t xml:space="preserve">рекомендации к изданию </w:t>
      </w:r>
      <w:r w:rsidR="00E56E45" w:rsidRPr="00166A00">
        <w:rPr>
          <w:sz w:val="28"/>
          <w:szCs w:val="28"/>
        </w:rPr>
        <w:t>учебно-методического пособия проф. Дзедолика И.В.</w:t>
      </w:r>
    </w:p>
    <w:p w14:paraId="34A22001" w14:textId="24F0DEAA" w:rsidR="00E56E45" w:rsidRPr="006359DF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2704EE">
        <w:rPr>
          <w:b/>
          <w:bCs/>
          <w:sz w:val="28"/>
          <w:szCs w:val="28"/>
        </w:rPr>
        <w:t xml:space="preserve">СЛУШАЛИ: </w:t>
      </w:r>
      <w:r w:rsidRPr="002704EE">
        <w:rPr>
          <w:sz w:val="28"/>
          <w:szCs w:val="28"/>
        </w:rPr>
        <w:t>секретаря Ученого совета Физико-технического института</w:t>
      </w:r>
      <w:r w:rsidRPr="002704EE">
        <w:rPr>
          <w:bCs/>
          <w:sz w:val="28"/>
          <w:szCs w:val="28"/>
        </w:rPr>
        <w:t xml:space="preserve">, Максимову Е.М., о </w:t>
      </w:r>
      <w:r w:rsidRPr="00166A00">
        <w:rPr>
          <w:bCs/>
          <w:sz w:val="28"/>
          <w:szCs w:val="28"/>
        </w:rPr>
        <w:t xml:space="preserve">рекомендации к изданию </w:t>
      </w:r>
      <w:r w:rsidRPr="00166A00">
        <w:rPr>
          <w:sz w:val="28"/>
          <w:szCs w:val="28"/>
        </w:rPr>
        <w:t>учебно-методического пособия проф. Дзедолика И.В. по дисциплине «Оптоэлектроника и волоконно-оптические системы» для обучающихся бакалавриата очной формы обучения направления подготовки 16.03.01 «Техническая физика».</w:t>
      </w:r>
    </w:p>
    <w:p w14:paraId="4AB29FE7" w14:textId="77777777" w:rsidR="00E56E45" w:rsidRPr="004A3510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359DF">
        <w:rPr>
          <w:b/>
          <w:bCs/>
          <w:sz w:val="28"/>
          <w:szCs w:val="28"/>
        </w:rPr>
        <w:t xml:space="preserve">ПОСТАНОВИЛИ: </w:t>
      </w:r>
      <w:r w:rsidRPr="00166A00">
        <w:rPr>
          <w:bCs/>
          <w:sz w:val="28"/>
          <w:szCs w:val="28"/>
        </w:rPr>
        <w:t>рекоменд</w:t>
      </w:r>
      <w:r>
        <w:rPr>
          <w:bCs/>
          <w:sz w:val="28"/>
          <w:szCs w:val="28"/>
        </w:rPr>
        <w:t>овать</w:t>
      </w:r>
      <w:r w:rsidRPr="00166A00">
        <w:rPr>
          <w:bCs/>
          <w:sz w:val="28"/>
          <w:szCs w:val="28"/>
        </w:rPr>
        <w:t xml:space="preserve"> к изданию </w:t>
      </w:r>
      <w:r w:rsidRPr="00166A00">
        <w:rPr>
          <w:sz w:val="28"/>
          <w:szCs w:val="28"/>
        </w:rPr>
        <w:t>учебно-методическо</w:t>
      </w:r>
      <w:r>
        <w:rPr>
          <w:sz w:val="28"/>
          <w:szCs w:val="28"/>
        </w:rPr>
        <w:t>е</w:t>
      </w:r>
      <w:r w:rsidRPr="00166A00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е</w:t>
      </w:r>
      <w:r w:rsidRPr="00166A00">
        <w:rPr>
          <w:sz w:val="28"/>
          <w:szCs w:val="28"/>
        </w:rPr>
        <w:t xml:space="preserve"> проф. Дзедолика И.В. по дисциплине «Оптоэлектроника и волоконно-оптические системы» для обучающихся бакалавриата очной формы обучения направления подготовки 16.03.01 «Техническая физика».</w:t>
      </w:r>
    </w:p>
    <w:p w14:paraId="0012F668" w14:textId="77777777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5BF870BD" w14:textId="72839832" w:rsidR="00E56E45" w:rsidRDefault="00E56E45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</w:p>
    <w:p w14:paraId="3D729AA5" w14:textId="75C76ACB" w:rsidR="00E56E45" w:rsidRPr="00E56E45" w:rsidRDefault="007908AF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="00E56E45">
        <w:rPr>
          <w:b/>
          <w:sz w:val="28"/>
          <w:szCs w:val="28"/>
        </w:rPr>
        <w:t xml:space="preserve"> ВОПРОС: </w:t>
      </w:r>
      <w:r w:rsidR="00E56E45" w:rsidRPr="002704EE">
        <w:rPr>
          <w:bCs/>
          <w:sz w:val="28"/>
          <w:szCs w:val="28"/>
        </w:rPr>
        <w:t xml:space="preserve">о </w:t>
      </w:r>
      <w:r w:rsidR="00E56E45" w:rsidRPr="00166A00">
        <w:rPr>
          <w:bCs/>
          <w:sz w:val="28"/>
          <w:szCs w:val="28"/>
        </w:rPr>
        <w:t xml:space="preserve">рекомендации к присвоению грифа КФУ им. В.И. Вернадского </w:t>
      </w:r>
      <w:r w:rsidR="00E56E45" w:rsidRPr="00166A00">
        <w:rPr>
          <w:sz w:val="28"/>
          <w:szCs w:val="28"/>
        </w:rPr>
        <w:t>учебному пособию проф. Дзедолика И.В.</w:t>
      </w:r>
    </w:p>
    <w:p w14:paraId="619C7F71" w14:textId="04277FFF" w:rsidR="00E56E45" w:rsidRPr="006359DF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2704EE">
        <w:rPr>
          <w:b/>
          <w:bCs/>
          <w:sz w:val="28"/>
          <w:szCs w:val="28"/>
        </w:rPr>
        <w:t xml:space="preserve">СЛУШАЛИ: </w:t>
      </w:r>
      <w:r w:rsidRPr="002704EE">
        <w:rPr>
          <w:sz w:val="28"/>
          <w:szCs w:val="28"/>
        </w:rPr>
        <w:t>секретаря Ученого совета Физико-технического института</w:t>
      </w:r>
      <w:r w:rsidRPr="002704EE">
        <w:rPr>
          <w:bCs/>
          <w:sz w:val="28"/>
          <w:szCs w:val="28"/>
        </w:rPr>
        <w:t xml:space="preserve">, Максимову Е.М., о </w:t>
      </w:r>
      <w:r w:rsidRPr="00166A00">
        <w:rPr>
          <w:bCs/>
          <w:sz w:val="28"/>
          <w:szCs w:val="28"/>
        </w:rPr>
        <w:t xml:space="preserve">рекомендации к присвоению грифа КФУ им. В.И. Вернадского </w:t>
      </w:r>
      <w:r w:rsidRPr="00166A00">
        <w:rPr>
          <w:sz w:val="28"/>
          <w:szCs w:val="28"/>
        </w:rPr>
        <w:t>учебному пособию проф. Дзедолика И.В. по дисциплине «Колебания и волны» для обучающихся бакалавриата очной формы обучения направления подготовки 16.03.01 «Техническая физика».</w:t>
      </w:r>
    </w:p>
    <w:p w14:paraId="4BD1F51B" w14:textId="77777777" w:rsidR="00E56E45" w:rsidRPr="00166A00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359DF">
        <w:rPr>
          <w:b/>
          <w:bCs/>
          <w:sz w:val="28"/>
          <w:szCs w:val="28"/>
        </w:rPr>
        <w:t xml:space="preserve">ПОСТАНОВИЛИ: </w:t>
      </w:r>
      <w:r w:rsidRPr="00166A00">
        <w:rPr>
          <w:bCs/>
          <w:sz w:val="28"/>
          <w:szCs w:val="28"/>
        </w:rPr>
        <w:t>рекоменд</w:t>
      </w:r>
      <w:r>
        <w:rPr>
          <w:bCs/>
          <w:sz w:val="28"/>
          <w:szCs w:val="28"/>
        </w:rPr>
        <w:t>овать</w:t>
      </w:r>
      <w:r w:rsidRPr="00166A00">
        <w:rPr>
          <w:bCs/>
          <w:sz w:val="28"/>
          <w:szCs w:val="28"/>
        </w:rPr>
        <w:t xml:space="preserve"> к присвоению грифа КФУ им. В.И. Вернадского </w:t>
      </w:r>
      <w:r w:rsidRPr="00166A00">
        <w:rPr>
          <w:sz w:val="28"/>
          <w:szCs w:val="28"/>
        </w:rPr>
        <w:t>учебному пособию проф. Дзедолика И.В. по дисциплине «Колебания и волны» для обучающихся бакалавриата очной формы обучения направления подготовки 16.03.01 «Техническая физика».</w:t>
      </w:r>
    </w:p>
    <w:p w14:paraId="0368A497" w14:textId="668F9A97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2E2A71A4" w14:textId="2D5671CD" w:rsidR="00C32991" w:rsidRDefault="00C32991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86123D6" w14:textId="25DA0321" w:rsidR="00C32991" w:rsidRPr="00C32991" w:rsidRDefault="007908AF" w:rsidP="00C32991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ТРЕТТИЙ</w:t>
      </w:r>
      <w:r w:rsidR="00C32991" w:rsidRPr="00C32991">
        <w:rPr>
          <w:b/>
          <w:bCs/>
          <w:sz w:val="28"/>
          <w:szCs w:val="28"/>
        </w:rPr>
        <w:t xml:space="preserve"> ВОПРОС: </w:t>
      </w:r>
      <w:r>
        <w:rPr>
          <w:sz w:val="28"/>
          <w:szCs w:val="28"/>
        </w:rPr>
        <w:t>о</w:t>
      </w:r>
      <w:r w:rsidR="00C32991">
        <w:rPr>
          <w:sz w:val="28"/>
          <w:szCs w:val="28"/>
        </w:rPr>
        <w:t xml:space="preserve"> кандидатах на получение стипендии Государственного Совета Республики Крым.</w:t>
      </w:r>
    </w:p>
    <w:p w14:paraId="68589B6A" w14:textId="170BAD06" w:rsidR="00C32991" w:rsidRDefault="00C32991" w:rsidP="005F2E1B">
      <w:pPr>
        <w:pStyle w:val="a3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СЛУШАЛИ: </w:t>
      </w:r>
      <w:r>
        <w:rPr>
          <w:sz w:val="28"/>
          <w:szCs w:val="28"/>
        </w:rPr>
        <w:t>зам. директора ФТИ по научной и инновационной деятельности, Яворского М.А., о выдвижении кандидатур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обучающ</w:t>
      </w:r>
      <w:r>
        <w:rPr>
          <w:sz w:val="28"/>
          <w:szCs w:val="28"/>
          <w:lang w:val="ru-RU"/>
        </w:rPr>
        <w:t>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ФТИ </w:t>
      </w:r>
      <w:r>
        <w:rPr>
          <w:sz w:val="28"/>
          <w:szCs w:val="28"/>
        </w:rPr>
        <w:t>к назначению именной стипендии Государственного Совета Республики Крым</w:t>
      </w:r>
      <w:r>
        <w:rPr>
          <w:sz w:val="28"/>
          <w:szCs w:val="28"/>
          <w:lang w:val="ru-RU"/>
        </w:rPr>
        <w:t xml:space="preserve">: </w:t>
      </w:r>
      <w:r w:rsidRPr="00C32991">
        <w:rPr>
          <w:sz w:val="28"/>
          <w:szCs w:val="28"/>
          <w:lang w:val="ru-RU"/>
        </w:rPr>
        <w:t xml:space="preserve">обучающейся </w:t>
      </w:r>
      <w:r>
        <w:rPr>
          <w:spacing w:val="-10"/>
          <w:sz w:val="28"/>
          <w:szCs w:val="28"/>
        </w:rPr>
        <w:t>кафедры</w:t>
      </w:r>
      <w:r>
        <w:rPr>
          <w:spacing w:val="-10"/>
          <w:sz w:val="28"/>
          <w:szCs w:val="28"/>
          <w:lang w:val="ru-RU"/>
        </w:rPr>
        <w:t xml:space="preserve"> п</w:t>
      </w:r>
      <w:r>
        <w:rPr>
          <w:spacing w:val="-10"/>
          <w:sz w:val="28"/>
          <w:szCs w:val="28"/>
        </w:rPr>
        <w:t>рикладной математики Чуксиной Екатерины Владимировны</w:t>
      </w:r>
      <w:r>
        <w:rPr>
          <w:spacing w:val="-10"/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 xml:space="preserve">обучающейся кафедры </w:t>
      </w:r>
      <w:r w:rsidR="005F2E1B"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омпьютерной инженерии и </w:t>
      </w:r>
      <w:r>
        <w:rPr>
          <w:sz w:val="28"/>
          <w:szCs w:val="28"/>
        </w:rPr>
        <w:lastRenderedPageBreak/>
        <w:t>моделирования Крапивиной Милады Андреевны</w:t>
      </w:r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 xml:space="preserve">обучающегося кафедры </w:t>
      </w:r>
      <w:r>
        <w:rPr>
          <w:spacing w:val="-10"/>
          <w:sz w:val="28"/>
          <w:szCs w:val="28"/>
        </w:rPr>
        <w:t xml:space="preserve">кафедры </w:t>
      </w:r>
      <w:r>
        <w:rPr>
          <w:spacing w:val="-10"/>
          <w:sz w:val="28"/>
          <w:szCs w:val="28"/>
          <w:lang w:val="ru-RU"/>
        </w:rPr>
        <w:t>п</w:t>
      </w:r>
      <w:r>
        <w:rPr>
          <w:spacing w:val="-10"/>
          <w:sz w:val="28"/>
          <w:szCs w:val="28"/>
        </w:rPr>
        <w:t>рикладной математики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Михеева Павла Олеговича</w:t>
      </w:r>
      <w:r>
        <w:rPr>
          <w:spacing w:val="-1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2A780C9D" w14:textId="64342211" w:rsidR="005F2E1B" w:rsidRDefault="00C32991" w:rsidP="005F2E1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1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5F2E1B" w:rsidRPr="005F2E1B">
        <w:rPr>
          <w:rFonts w:ascii="Times New Roman" w:hAnsi="Times New Roman" w:cs="Times New Roman"/>
          <w:sz w:val="28"/>
          <w:szCs w:val="28"/>
        </w:rPr>
        <w:t xml:space="preserve">в связи с высокой научной активностью и успехами в учебной деятельности рекомендовать </w:t>
      </w:r>
      <w:r w:rsidR="005F2E1B">
        <w:rPr>
          <w:rFonts w:ascii="Times New Roman" w:hAnsi="Times New Roman" w:cs="Times New Roman"/>
          <w:sz w:val="28"/>
          <w:szCs w:val="28"/>
        </w:rPr>
        <w:t>к назначению стипендии Государственного Совета Республики Крым:</w:t>
      </w:r>
    </w:p>
    <w:p w14:paraId="77403A0D" w14:textId="1D037370" w:rsidR="00C32991" w:rsidRPr="005F2E1B" w:rsidRDefault="005F2E1B" w:rsidP="005F2E1B">
      <w:pPr>
        <w:pStyle w:val="a7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E1B">
        <w:rPr>
          <w:rFonts w:ascii="Times New Roman" w:hAnsi="Times New Roman" w:cs="Times New Roman"/>
          <w:sz w:val="28"/>
          <w:szCs w:val="28"/>
        </w:rPr>
        <w:t xml:space="preserve">Чуксину Е.В., обучающуюся </w:t>
      </w:r>
      <w:r w:rsidRPr="005F2E1B">
        <w:rPr>
          <w:rFonts w:ascii="Times New Roman" w:hAnsi="Times New Roman" w:cs="Times New Roman"/>
          <w:spacing w:val="-10"/>
          <w:sz w:val="28"/>
          <w:szCs w:val="28"/>
        </w:rPr>
        <w:t>кафедры прикладной математики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3F7440A2" w14:textId="28705479" w:rsidR="005F2E1B" w:rsidRDefault="005F2E1B" w:rsidP="005F2E1B">
      <w:pPr>
        <w:pStyle w:val="a7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1B">
        <w:rPr>
          <w:rFonts w:ascii="Times New Roman" w:hAnsi="Times New Roman" w:cs="Times New Roman"/>
          <w:sz w:val="28"/>
          <w:szCs w:val="28"/>
        </w:rPr>
        <w:t>Крапивину М.А., обучающ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F2E1B">
        <w:rPr>
          <w:rFonts w:ascii="Times New Roman" w:hAnsi="Times New Roman" w:cs="Times New Roman"/>
          <w:sz w:val="28"/>
          <w:szCs w:val="28"/>
        </w:rPr>
        <w:t>ся кафедры компьютерной инженерии и 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65760D" w14:textId="687D77C9" w:rsidR="005F2E1B" w:rsidRPr="005F2E1B" w:rsidRDefault="005F2E1B" w:rsidP="005F2E1B">
      <w:pPr>
        <w:pStyle w:val="a7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П.О</w:t>
      </w:r>
      <w:r w:rsidRPr="005F2E1B">
        <w:rPr>
          <w:rFonts w:ascii="Times New Roman" w:hAnsi="Times New Roman" w:cs="Times New Roman"/>
          <w:sz w:val="28"/>
          <w:szCs w:val="28"/>
        </w:rPr>
        <w:t xml:space="preserve">., обучающегося кафедры </w:t>
      </w:r>
      <w:r w:rsidRPr="005F2E1B">
        <w:rPr>
          <w:rFonts w:ascii="Times New Roman" w:hAnsi="Times New Roman" w:cs="Times New Roman"/>
          <w:spacing w:val="-10"/>
          <w:sz w:val="28"/>
          <w:szCs w:val="28"/>
        </w:rPr>
        <w:t>кафедры прикладной математики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494B95CA" w14:textId="77777777" w:rsidR="005F2E1B" w:rsidRDefault="005F2E1B" w:rsidP="005F2E1B">
      <w:pPr>
        <w:pStyle w:val="a3"/>
        <w:spacing w:after="0" w:line="312" w:lineRule="auto"/>
        <w:ind w:left="720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3051FDA5" w14:textId="3B347340" w:rsidR="000A749F" w:rsidRPr="000A749F" w:rsidRDefault="000A749F" w:rsidP="00E56E45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491F58">
      <w:pPr>
        <w:pStyle w:val="a3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24D3" w14:textId="77777777" w:rsidR="008E0CCD" w:rsidRPr="000A749F" w:rsidRDefault="0006236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  <w:p w14:paraId="56A9C68D" w14:textId="05C4AAD7" w:rsidR="003F5AE6" w:rsidRPr="000A749F" w:rsidRDefault="003F5AE6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491F58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34C"/>
    <w:multiLevelType w:val="hybridMultilevel"/>
    <w:tmpl w:val="7BA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E5D7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67422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748F"/>
    <w:multiLevelType w:val="hybridMultilevel"/>
    <w:tmpl w:val="2CAC18CE"/>
    <w:lvl w:ilvl="0" w:tplc="EE06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4CBB"/>
    <w:multiLevelType w:val="hybridMultilevel"/>
    <w:tmpl w:val="2AF2F558"/>
    <w:lvl w:ilvl="0" w:tplc="B7AE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B44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E472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6236D"/>
    <w:rsid w:val="00092258"/>
    <w:rsid w:val="000A749F"/>
    <w:rsid w:val="00140A33"/>
    <w:rsid w:val="00153D3C"/>
    <w:rsid w:val="00192418"/>
    <w:rsid w:val="001A3242"/>
    <w:rsid w:val="0022134B"/>
    <w:rsid w:val="00237744"/>
    <w:rsid w:val="00280196"/>
    <w:rsid w:val="00296812"/>
    <w:rsid w:val="00390AFE"/>
    <w:rsid w:val="003A7597"/>
    <w:rsid w:val="003F5AE6"/>
    <w:rsid w:val="00423FD0"/>
    <w:rsid w:val="004567A7"/>
    <w:rsid w:val="00491F58"/>
    <w:rsid w:val="004B35E3"/>
    <w:rsid w:val="005812B2"/>
    <w:rsid w:val="005D3BB8"/>
    <w:rsid w:val="005F2E1B"/>
    <w:rsid w:val="00610BBD"/>
    <w:rsid w:val="00637C02"/>
    <w:rsid w:val="00735DE2"/>
    <w:rsid w:val="007621E0"/>
    <w:rsid w:val="007777FE"/>
    <w:rsid w:val="007908AF"/>
    <w:rsid w:val="007967F1"/>
    <w:rsid w:val="008E0CCD"/>
    <w:rsid w:val="00A32370"/>
    <w:rsid w:val="00B03866"/>
    <w:rsid w:val="00BE0371"/>
    <w:rsid w:val="00C32991"/>
    <w:rsid w:val="00C86297"/>
    <w:rsid w:val="00D45DCF"/>
    <w:rsid w:val="00DB7A1C"/>
    <w:rsid w:val="00E56E45"/>
    <w:rsid w:val="00E82FBC"/>
    <w:rsid w:val="00F174B8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15</cp:revision>
  <dcterms:created xsi:type="dcterms:W3CDTF">2023-11-12T08:49:00Z</dcterms:created>
  <dcterms:modified xsi:type="dcterms:W3CDTF">2025-01-31T11:23:00Z</dcterms:modified>
</cp:coreProperties>
</file>